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03A" w:rsidRPr="00CC503A" w:rsidRDefault="00CC503A" w:rsidP="00CC503A">
      <w:pPr>
        <w:rPr>
          <w:rFonts w:ascii="Times New Roman" w:eastAsia="Times New Roman" w:hAnsi="Times New Roman" w:cs="Times New Roman"/>
          <w:lang w:val="fr-CA" w:eastAsia="fr-CA"/>
        </w:rPr>
      </w:pPr>
    </w:p>
    <w:bookmarkStart w:id="0" w:name="_GoBack"/>
    <w:bookmarkEnd w:id="0"/>
    <w:p w:rsidR="007702C6" w:rsidRDefault="00CC50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58A68" wp14:editId="7ACB86FA">
                <wp:simplePos x="0" y="0"/>
                <wp:positionH relativeFrom="column">
                  <wp:posOffset>-267335</wp:posOffset>
                </wp:positionH>
                <wp:positionV relativeFrom="paragraph">
                  <wp:posOffset>320584</wp:posOffset>
                </wp:positionV>
                <wp:extent cx="1663337" cy="1733005"/>
                <wp:effectExtent l="12700" t="12700" r="1333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337" cy="1733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03A" w:rsidRPr="00CC503A" w:rsidRDefault="00CC503A" w:rsidP="00CC503A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CC503A">
                              <w:rPr>
                                <w:color w:val="000000" w:themeColor="text1"/>
                                <w:sz w:val="21"/>
                                <w:szCs w:val="21"/>
                                <w:lang w:val="fr-CA"/>
                              </w:rPr>
                              <w:t>Photo de l’enfant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58A68" id="Rectangle 3" o:spid="_x0000_s1026" style="position:absolute;margin-left:-21.05pt;margin-top:25.25pt;width:130.95pt;height:13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YCfqgIAALIFAAAOAAAAZHJzL2Uyb0RvYy54bWysVFFP2zAQfp+0/2D5fSRpKIyIFFUgpkmI&#13;&#10;IWDi2XWcJpLj82y3Sffrd7aTlDG0h2l9cG3fd9/5vtzd5dXQSbIXxragSpqdpJQIxaFq1bak359v&#13;&#10;P32mxDqmKiZBiZIehKVXq48fLntdiAU0ICthCJIoW/S6pI1zukgSyxvRMXsCWig01mA65vBotkll&#13;&#10;WI/snUwWaXqW9GAqbYALa/H2JhrpKvDXteDuW11b4YgsKb7NhdWEdePXZHXJiq1humn5+Az2D6/o&#13;&#10;WKsw6Ex1wxwjO9P+QdW13ICF2p1w6BKo65aLkANmk6VvsnlqmBYhFxTH6lkm+/9o+f3+wZC2KmlO&#13;&#10;iWIdfqJHFI2prRQk9/L02haIetIPZjxZ3Ppch9p0/h+zIEOQ9DBLKgZHOF5mZ2d5np9TwtGWned5&#13;&#10;mi49a3J018a6LwI64jclNRg+SMn2d9ZF6ATx0RTctlLiPSukIj2yXqTLNHhYkG3lrd4YSkhcS0P2&#13;&#10;DD++G7Ix7m8oz3zDbBNBFe5GlFT4SJ97zDbs3EGKGPdR1Cga5reIgX25HmMxzoVyWTQ1rBKRfZni&#13;&#10;b3rE5BGkkAoJPXONj5+5R4IJGUkm7ijMiPeuIlT77Dwq8jfn2SNEBuVm565VYN7LTGJWY+SIn0SK&#13;&#10;0niV3LAZEOK3G6gOWF0GYttZzW9b1PuOWffADPYZdiTODvcNl1oCfksYd5Q0YH6+d+/xWP5opaTH&#13;&#10;vi2p/bFjRlAivypsjIvs9NQ3ejicLs8XeDCvLZvXFrXrrgGrI8MppXnYeryT07Y20L3giFn7qGhi&#13;&#10;imPsknJnpsO1i/MEhxQX63WAYXNr5u7Uk+ae3AvsK+15eGFGj4XusEfuYepxVryp94j1ngrWOwd1&#13;&#10;G5rhqOsoPQ6GUEPjEPOT5/U5oI6jdvULAAD//wMAUEsDBBQABgAIAAAAIQDqjnLD5gAAAA8BAAAP&#13;&#10;AAAAZHJzL2Rvd25yZXYueG1sTI/NTsMwEITvSLyDtUhcUOskTSmkcSp+BAqXSoQ+gBsvSSBeh9ht&#13;&#10;w9uznOCy0mpnZufLN5PtxRFH3zlSEM8jEEi1Mx01CnZvT7MbED5oMrp3hAq+0cOmOD/LdWbciV7x&#13;&#10;WIVGcAj5TCtoQxgyKX3dotV+7gYkvr270erA69hIM+oTh9teJlF0La3uiD+0esCHFuvP6mAVbCl9&#13;&#10;ufqS1davyt1999yWZvVRKnV5MT2uedytQQScwp8Dfhm4PxRcbO8OZLzoFczSJGapgmW0BMGCJL5l&#13;&#10;oL2CRbJIQRa5/M9R/AAAAP//AwBQSwECLQAUAAYACAAAACEAtoM4kv4AAADhAQAAEwAAAAAAAAAA&#13;&#10;AAAAAAAAAAAAW0NvbnRlbnRfVHlwZXNdLnhtbFBLAQItABQABgAIAAAAIQA4/SH/1gAAAJQBAAAL&#13;&#10;AAAAAAAAAAAAAAAAAC8BAABfcmVscy8ucmVsc1BLAQItABQABgAIAAAAIQDHCYCfqgIAALIFAAAO&#13;&#10;AAAAAAAAAAAAAAAAAC4CAABkcnMvZTJvRG9jLnhtbFBLAQItABQABgAIAAAAIQDqjnLD5gAAAA8B&#13;&#10;AAAPAAAAAAAAAAAAAAAAAAQFAABkcnMvZG93bnJldi54bWxQSwUGAAAAAAQABADzAAAAFwYAAAAA&#13;&#10;" filled="f" strokecolor="black [3213]" strokeweight="1.5pt">
                <v:stroke dashstyle="dash"/>
                <v:textbox>
                  <w:txbxContent>
                    <w:p w:rsidR="00CC503A" w:rsidRPr="00CC503A" w:rsidRDefault="00CC503A" w:rsidP="00CC503A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  <w:lang w:val="fr-CA"/>
                        </w:rPr>
                      </w:pPr>
                      <w:r w:rsidRPr="00CC503A">
                        <w:rPr>
                          <w:color w:val="000000" w:themeColor="text1"/>
                          <w:sz w:val="21"/>
                          <w:szCs w:val="21"/>
                          <w:lang w:val="fr-CA"/>
                        </w:rPr>
                        <w:t>Photo de l’enfant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4104550</wp:posOffset>
                </wp:positionH>
                <wp:positionV relativeFrom="paragraph">
                  <wp:posOffset>320675</wp:posOffset>
                </wp:positionV>
                <wp:extent cx="1663337" cy="1733005"/>
                <wp:effectExtent l="12700" t="12700" r="1333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337" cy="1733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03A" w:rsidRPr="00CC503A" w:rsidRDefault="00CC503A" w:rsidP="00CC503A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CC503A">
                              <w:rPr>
                                <w:color w:val="000000" w:themeColor="text1"/>
                                <w:sz w:val="21"/>
                                <w:szCs w:val="21"/>
                                <w:lang w:val="fr-CA"/>
                              </w:rPr>
                              <w:t xml:space="preserve">Photo de l’enfant 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  <w:lang w:val="fr-C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323.2pt;margin-top:25.25pt;width:130.95pt;height:13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ypVrQIAALkFAAAOAAAAZHJzL2Uyb0RvYy54bWysVFFP2zAQfp+0/2D5fSRpKYyKFFUgpkmI&#13;&#10;IWDi2XXsJpLj82y3Sffrd7aTlDG0h2l9cG3fd9/5vtzd5VXfKrIX1jWgS1qc5JQIzaFq9Lak359v&#13;&#10;P32mxHmmK6ZAi5IehKNXq48fLjuzFDOoQVXCEiTRbtmZktbem2WWOV6LlrkTMEKjUYJtmcej3WaV&#13;&#10;ZR2ytyqb5flZ1oGtjAUunMPbm2Skq8gvpeD+m5ROeKJKim/zcbVx3YQ1W12y5dYyUzd8eAb7h1e0&#13;&#10;rNEYdKK6YZ6RnW3+oGobbsGB9Ccc2gykbLiIOWA2Rf4mm6eaGRFzQXGcmWRy/4+W3+8fLGmqks4o&#13;&#10;0azFT/SIojG9VYLMgjydcUtEPZkHO5wcbkOuvbRt+McsSB8lPUySit4TjpfF2dl8Pj+nhKOtOJ/P&#13;&#10;83wRWLOju7HOfxHQkrApqcXwUUq2v3M+QUdIiKbhtlEK79lSadIh60W+yKOHA9VUwRqMsYTEtbJk&#13;&#10;z/Dj+74Y4v6GCsw3zNUJVOFuQCmNjwy5p2zjzh+USHEfhUTRML9ZChzK9RiLcS60L5KpZpVI7Isc&#13;&#10;f+MjRo8ohdJIGJglPn7iHghGZCIZuZMwAz64iljtk/OgyN+cJ48YGbSfnNtGg30vM4VZDZETfhQp&#13;&#10;SRNU8v2mjwUVkeFmA9UBi8xC6j5n+G2Dst8x5x+YxXbDxsQR4r/hIhXgJ4VhR0kN9ud79wGPXYBW&#13;&#10;Sjps35K6HztmBSXqq8b+uChOT0O/x8Pp4nyGB/vasnlt0bv2GrBIChxWhsdtwHs1bqWF9gUnzTpE&#13;&#10;RRPTHGOXlHs7Hq59Gis4q7hYryMMe9wwf6efDA/kQedQcM/9C7NmqHePrXIPY6uz5ZuyT9jgqWG9&#13;&#10;8yCb2BNHXYcvgPMhltIwy8IAen2OqOPEXf0CAAD//wMAUEsDBBQABgAIAAAAIQDHW6mO4wAAAA8B&#13;&#10;AAAPAAAAZHJzL2Rvd25yZXYueG1sTE9LTsMwEN0jcQdrkNggatOkaUkzqfgIFDaVCD2AG5s4EI9D&#13;&#10;7Lbh9pgVbEZ6mvctNpPt2VGPvnOEcDMTwDQ1TnXUIuzenq5XwHyQpGTvSCN8aw+b8vyskLlyJ3rV&#13;&#10;xzq0LJqQzyWCCWHIOfeN0Vb6mRs0xd+7G60MEY4tV6M8RXPb87kQGbeyo5hg5KAfjG4+64NF2FL6&#13;&#10;cvXF661fVrv77tlUavlRIV5eTI/reO7WwIKewp8CfjfE/lDGYnt3IOVZj5ClWRqpCAuxABYJt2KV&#13;&#10;ANsjJPMkBV4W/P+O8gcAAP//AwBQSwECLQAUAAYACAAAACEAtoM4kv4AAADhAQAAEwAAAAAAAAAA&#13;&#10;AAAAAAAAAAAAW0NvbnRlbnRfVHlwZXNdLnhtbFBLAQItABQABgAIAAAAIQA4/SH/1gAAAJQBAAAL&#13;&#10;AAAAAAAAAAAAAAAAAC8BAABfcmVscy8ucmVsc1BLAQItABQABgAIAAAAIQBIdypVrQIAALkFAAAO&#13;&#10;AAAAAAAAAAAAAAAAAC4CAABkcnMvZTJvRG9jLnhtbFBLAQItABQABgAIAAAAIQDHW6mO4wAAAA8B&#13;&#10;AAAPAAAAAAAAAAAAAAAAAAcFAABkcnMvZG93bnJldi54bWxQSwUGAAAAAAQABADzAAAAFwYAAAAA&#13;&#10;" filled="f" strokecolor="black [3213]" strokeweight="1.5pt">
                <v:stroke dashstyle="dash"/>
                <v:textbox>
                  <w:txbxContent>
                    <w:p w:rsidR="00CC503A" w:rsidRPr="00CC503A" w:rsidRDefault="00CC503A" w:rsidP="00CC503A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  <w:lang w:val="fr-CA"/>
                        </w:rPr>
                      </w:pPr>
                      <w:r w:rsidRPr="00CC503A">
                        <w:rPr>
                          <w:color w:val="000000" w:themeColor="text1"/>
                          <w:sz w:val="21"/>
                          <w:szCs w:val="21"/>
                          <w:lang w:val="fr-CA"/>
                        </w:rPr>
                        <w:t xml:space="preserve">Photo de l’enfant 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  <w:lang w:val="fr-C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CC503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-263253</wp:posOffset>
            </wp:positionH>
            <wp:positionV relativeFrom="paragraph">
              <wp:posOffset>2140948</wp:posOffset>
            </wp:positionV>
            <wp:extent cx="6035040" cy="2193271"/>
            <wp:effectExtent l="0" t="0" r="0" b="4445"/>
            <wp:wrapNone/>
            <wp:docPr id="1" name="Image 1" descr="/var/folders/3c/6ks0l47j0jn7p_h0wq9czw4m0000gn/T/com.microsoft.Word/Content.MSO/D3AE5D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3c/6ks0l47j0jn7p_h0wq9czw4m0000gn/T/com.microsoft.Word/Content.MSO/D3AE5D5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19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02C6" w:rsidSect="003A5141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DE5" w:rsidRDefault="00DE0DE5" w:rsidP="00CC503A">
      <w:r>
        <w:separator/>
      </w:r>
    </w:p>
  </w:endnote>
  <w:endnote w:type="continuationSeparator" w:id="0">
    <w:p w:rsidR="00DE0DE5" w:rsidRDefault="00DE0DE5" w:rsidP="00CC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DE5" w:rsidRDefault="00DE0DE5" w:rsidP="00CC503A">
      <w:r>
        <w:separator/>
      </w:r>
    </w:p>
  </w:footnote>
  <w:footnote w:type="continuationSeparator" w:id="0">
    <w:p w:rsidR="00DE0DE5" w:rsidRDefault="00DE0DE5" w:rsidP="00CC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03A" w:rsidRPr="00CC503A" w:rsidRDefault="00CC503A" w:rsidP="00CC503A">
    <w:pPr>
      <w:pStyle w:val="En-tte"/>
      <w:jc w:val="center"/>
      <w:rPr>
        <w:b/>
        <w:bCs/>
      </w:rPr>
    </w:pPr>
    <w:r w:rsidRPr="00CC503A">
      <w:rPr>
        <w:rFonts w:eastAsiaTheme="minorEastAsia"/>
        <w:b/>
        <w:bCs/>
      </w:rPr>
      <w:t xml:space="preserve">Chez </w:t>
    </w:r>
    <w:r w:rsidR="006F1BFA">
      <w:rPr>
        <w:rFonts w:eastAsiaTheme="minorEastAsia"/>
        <w:b/>
        <w:bCs/>
      </w:rPr>
      <w:t>qui</w:t>
    </w:r>
    <w:r w:rsidRPr="00CC503A">
      <w:rPr>
        <w:rFonts w:eastAsiaTheme="minorEastAsia"/>
        <w:b/>
        <w:bCs/>
      </w:rPr>
      <w:t xml:space="preserve"> je vais aller jouer ?</w:t>
    </w:r>
  </w:p>
  <w:p w:rsidR="00CC503A" w:rsidRDefault="00CC50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3A"/>
    <w:rsid w:val="00043DCD"/>
    <w:rsid w:val="00054275"/>
    <w:rsid w:val="00056DE3"/>
    <w:rsid w:val="00110369"/>
    <w:rsid w:val="00113E06"/>
    <w:rsid w:val="00164172"/>
    <w:rsid w:val="00190DE3"/>
    <w:rsid w:val="001B68F2"/>
    <w:rsid w:val="002C759C"/>
    <w:rsid w:val="002E6580"/>
    <w:rsid w:val="003322ED"/>
    <w:rsid w:val="003755F8"/>
    <w:rsid w:val="003A5141"/>
    <w:rsid w:val="00406A02"/>
    <w:rsid w:val="00482960"/>
    <w:rsid w:val="00640A3B"/>
    <w:rsid w:val="006848C6"/>
    <w:rsid w:val="006D1525"/>
    <w:rsid w:val="006E285F"/>
    <w:rsid w:val="006F1BFA"/>
    <w:rsid w:val="007A45A2"/>
    <w:rsid w:val="007D074A"/>
    <w:rsid w:val="00821AAC"/>
    <w:rsid w:val="00865DCE"/>
    <w:rsid w:val="00887D11"/>
    <w:rsid w:val="008B0537"/>
    <w:rsid w:val="00925FF4"/>
    <w:rsid w:val="00982BB7"/>
    <w:rsid w:val="009A140C"/>
    <w:rsid w:val="009D00CA"/>
    <w:rsid w:val="00A93F84"/>
    <w:rsid w:val="00B130A5"/>
    <w:rsid w:val="00B311EA"/>
    <w:rsid w:val="00B77C34"/>
    <w:rsid w:val="00C631AF"/>
    <w:rsid w:val="00CC503A"/>
    <w:rsid w:val="00DA50AD"/>
    <w:rsid w:val="00DE0DE5"/>
    <w:rsid w:val="00F22290"/>
    <w:rsid w:val="00F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3616"/>
  <w14:defaultImageDpi w14:val="32767"/>
  <w15:chartTrackingRefBased/>
  <w15:docId w15:val="{3539429A-6434-664A-89D0-79C19D39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C50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503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C503A"/>
  </w:style>
  <w:style w:type="paragraph" w:styleId="Pieddepage">
    <w:name w:val="footer"/>
    <w:basedOn w:val="Normal"/>
    <w:link w:val="PieddepageCar"/>
    <w:uiPriority w:val="99"/>
    <w:unhideWhenUsed/>
    <w:rsid w:val="00CC503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86054-F8D6-48D9-91A4-B1C2D76BE019}"/>
</file>

<file path=customXml/itemProps2.xml><?xml version="1.0" encoding="utf-8"?>
<ds:datastoreItem xmlns:ds="http://schemas.openxmlformats.org/officeDocument/2006/customXml" ds:itemID="{6BE915AA-0954-4B0B-A72A-26EC5BF46E41}"/>
</file>

<file path=customXml/itemProps3.xml><?xml version="1.0" encoding="utf-8"?>
<ds:datastoreItem xmlns:ds="http://schemas.openxmlformats.org/officeDocument/2006/customXml" ds:itemID="{E123B1F6-4E07-4C09-AFD5-13D3E1C470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beaupre boivin</dc:creator>
  <cp:keywords/>
  <dc:description/>
  <cp:lastModifiedBy>kathy beaupre boivin</cp:lastModifiedBy>
  <cp:revision>2</cp:revision>
  <dcterms:created xsi:type="dcterms:W3CDTF">2019-08-29T19:17:00Z</dcterms:created>
  <dcterms:modified xsi:type="dcterms:W3CDTF">2019-08-29T19:56:00Z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